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33" w:rsidRDefault="001A7259">
      <w:r>
        <w:rPr>
          <w:noProof/>
          <w:lang w:eastAsia="es-MX"/>
        </w:rPr>
        <w:drawing>
          <wp:inline distT="0" distB="0" distL="0" distR="0" wp14:anchorId="32C450E6" wp14:editId="16650AA7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59"/>
    <w:rsid w:val="001A7259"/>
    <w:rsid w:val="002A21CE"/>
    <w:rsid w:val="003E268B"/>
    <w:rsid w:val="007A3340"/>
    <w:rsid w:val="00A72576"/>
    <w:rsid w:val="00A81BAC"/>
    <w:rsid w:val="00B00764"/>
    <w:rsid w:val="00B60108"/>
    <w:rsid w:val="00D52CA5"/>
    <w:rsid w:val="00DC390B"/>
    <w:rsid w:val="00E1041D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AE0CA-346D-45B0-9DEA-2DF8217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 e l R e y e s</dc:creator>
  <cp:keywords/>
  <dc:description/>
  <cp:lastModifiedBy>J o e l R e y e s</cp:lastModifiedBy>
  <cp:revision>1</cp:revision>
  <dcterms:created xsi:type="dcterms:W3CDTF">2013-12-18T18:07:00Z</dcterms:created>
  <dcterms:modified xsi:type="dcterms:W3CDTF">2013-12-18T18:08:00Z</dcterms:modified>
</cp:coreProperties>
</file>